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DFCF" w14:textId="63AECD79" w:rsidR="00836F89" w:rsidRDefault="00953FA9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 w:rsidRPr="00953FA9">
        <w:rPr>
          <w:rFonts w:ascii="Bookman Old Style" w:hAnsi="Bookman Old Styl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D7D57" wp14:editId="3DDBDBF2">
                <wp:simplePos x="0" y="0"/>
                <wp:positionH relativeFrom="column">
                  <wp:posOffset>2057400</wp:posOffset>
                </wp:positionH>
                <wp:positionV relativeFrom="paragraph">
                  <wp:posOffset>189865</wp:posOffset>
                </wp:positionV>
                <wp:extent cx="2360930" cy="794385"/>
                <wp:effectExtent l="0" t="742950" r="0" b="7296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43421">
                          <a:off x="0" y="0"/>
                          <a:ext cx="236093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AC18" w14:textId="1A24A0A9" w:rsidR="00953FA9" w:rsidRPr="00CD1C35" w:rsidRDefault="00953FA9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D1C35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Field is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7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4.95pt;width:185.9pt;height:62.55pt;rotation:-290169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">
                <v:textbox>
                  <w:txbxContent>
                    <w:p w14:paraId="4677AC18" w14:textId="1A24A0A9" w:rsidR="00953FA9" w:rsidRPr="00CD1C35" w:rsidRDefault="00953FA9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CD1C35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Field is Full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A71" w:rsidRPr="00235A71">
        <w:rPr>
          <w:rFonts w:ascii="Bookman Old Style" w:hAnsi="Bookman Old Style"/>
          <w:sz w:val="56"/>
          <w:szCs w:val="56"/>
        </w:rPr>
        <w:t>Twin Oaks 4-Lady Scramble</w:t>
      </w:r>
    </w:p>
    <w:p w14:paraId="4B03FD9D" w14:textId="77777777" w:rsidR="00235A71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73253BB6" w14:textId="77777777" w:rsidR="00235A71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noProof/>
          <w:sz w:val="56"/>
          <w:szCs w:val="56"/>
        </w:rPr>
        <w:drawing>
          <wp:inline distT="0" distB="0" distL="0" distR="0" wp14:anchorId="0435E126" wp14:editId="220B262E">
            <wp:extent cx="1933575" cy="2419350"/>
            <wp:effectExtent l="0" t="0" r="9525" b="0"/>
            <wp:docPr id="345532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532009" name="Picture 3455320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40" cy="24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A07D" w14:textId="77777777" w:rsidR="00235A71" w:rsidRDefault="00235A71" w:rsidP="00235A71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59C9C07D" w14:textId="77777777" w:rsidR="00235A71" w:rsidRDefault="00235A71" w:rsidP="00235A7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What: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Four Lady 18 Hole Scramble </w:t>
      </w:r>
    </w:p>
    <w:p w14:paraId="2BEA5699" w14:textId="77777777" w:rsidR="00447E51" w:rsidRDefault="00235A71" w:rsidP="00235A7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Cost: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$50.00/player ($200.00/team) includes</w:t>
      </w:r>
      <w:r w:rsidR="00447E51">
        <w:rPr>
          <w:rFonts w:ascii="Bookman Old Style" w:hAnsi="Bookman Old Style"/>
          <w:sz w:val="28"/>
          <w:szCs w:val="28"/>
        </w:rPr>
        <w:t xml:space="preserve"> golf, lunch, and </w:t>
      </w:r>
    </w:p>
    <w:p w14:paraId="58090798" w14:textId="77777777" w:rsidR="00235A71" w:rsidRDefault="00590717" w:rsidP="00447E51">
      <w:pPr>
        <w:pStyle w:val="NoSpacing"/>
        <w:ind w:left="216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="00447E51">
        <w:rPr>
          <w:rFonts w:ascii="Bookman Old Style" w:hAnsi="Bookman Old Style"/>
          <w:sz w:val="28"/>
          <w:szCs w:val="28"/>
        </w:rPr>
        <w:t>rizes</w:t>
      </w:r>
    </w:p>
    <w:p w14:paraId="6D752E27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Where: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Twin Oaks Golf Club</w:t>
      </w:r>
    </w:p>
    <w:p w14:paraId="43788980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When: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Thursday, June 15, 2023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9:00 AM Shotgun</w:t>
      </w:r>
    </w:p>
    <w:p w14:paraId="023FCCBE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Contact: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Carolyn McDonald (618</w:t>
      </w:r>
      <w:r w:rsidR="00590717">
        <w:rPr>
          <w:rFonts w:ascii="Bookman Old Style" w:hAnsi="Bookman Old Style"/>
          <w:sz w:val="28"/>
          <w:szCs w:val="28"/>
        </w:rPr>
        <w:t xml:space="preserve">) </w:t>
      </w:r>
      <w:r>
        <w:rPr>
          <w:rFonts w:ascii="Bookman Old Style" w:hAnsi="Bookman Old Style"/>
          <w:sz w:val="28"/>
          <w:szCs w:val="28"/>
        </w:rPr>
        <w:t>223-3191 or</w:t>
      </w:r>
    </w:p>
    <w:p w14:paraId="649E554F" w14:textId="77777777" w:rsidR="00447E51" w:rsidRDefault="00447E51" w:rsidP="00447E51">
      <w:pPr>
        <w:pStyle w:val="NoSpacing"/>
        <w:ind w:left="216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Twin Oaks GC (618) 749-5611</w:t>
      </w:r>
    </w:p>
    <w:p w14:paraId="293BB210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Mail Entries:</w:t>
      </w:r>
      <w:r>
        <w:rPr>
          <w:rFonts w:ascii="Bookman Old Style" w:hAnsi="Bookman Old Style"/>
          <w:sz w:val="28"/>
          <w:szCs w:val="28"/>
        </w:rPr>
        <w:tab/>
        <w:t>Twin Oaks Golf Club</w:t>
      </w:r>
    </w:p>
    <w:p w14:paraId="722ACBAD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21900 State Route 127</w:t>
      </w:r>
    </w:p>
    <w:p w14:paraId="6ED4B111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Greenville, IL 62246</w:t>
      </w:r>
    </w:p>
    <w:p w14:paraId="7099D7E0" w14:textId="77777777" w:rsidR="00590717" w:rsidRDefault="00590717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58FBB292" w14:textId="77777777" w:rsidR="00590717" w:rsidRDefault="00590717" w:rsidP="0059071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Make checks payable to Twin Oaks Golf Club</w:t>
      </w:r>
    </w:p>
    <w:p w14:paraId="4AFE712A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1E484834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5606B49A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Player 1:</w:t>
      </w:r>
      <w:r>
        <w:rPr>
          <w:rFonts w:ascii="Bookman Old Style" w:hAnsi="Bookman Old Style"/>
          <w:sz w:val="28"/>
          <w:szCs w:val="28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Player 3:</w:t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</w:p>
    <w:p w14:paraId="5A4B5D3F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Address:</w:t>
      </w:r>
      <w:r>
        <w:rPr>
          <w:rFonts w:ascii="Bookman Old Style" w:hAnsi="Bookman Old Style"/>
          <w:sz w:val="28"/>
          <w:szCs w:val="28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Address:</w:t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</w:p>
    <w:p w14:paraId="184529E8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306571F7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Phone: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Phone: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3ED1CB8D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Email: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117AAA41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29E244C6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68752C81" w14:textId="77777777" w:rsidR="00447E51" w:rsidRP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</w:p>
    <w:p w14:paraId="72394320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Player 2:</w:t>
      </w:r>
      <w:r>
        <w:rPr>
          <w:rFonts w:ascii="Bookman Old Style" w:hAnsi="Bookman Old Style"/>
          <w:sz w:val="28"/>
          <w:szCs w:val="28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Player </w:t>
      </w:r>
      <w:r w:rsidR="00050706">
        <w:rPr>
          <w:rFonts w:ascii="Bookman Old Style" w:hAnsi="Bookman Old Style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>:</w:t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</w:p>
    <w:p w14:paraId="19D122E8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Address:</w:t>
      </w:r>
      <w:r>
        <w:rPr>
          <w:rFonts w:ascii="Bookman Old Style" w:hAnsi="Bookman Old Style"/>
          <w:sz w:val="28"/>
          <w:szCs w:val="28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Address:</w:t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  <w:r w:rsidRPr="00447E51">
        <w:rPr>
          <w:rFonts w:ascii="Bookman Old Style" w:hAnsi="Bookman Old Style"/>
          <w:sz w:val="28"/>
          <w:szCs w:val="28"/>
          <w:u w:val="single"/>
        </w:rPr>
        <w:tab/>
      </w:r>
    </w:p>
    <w:p w14:paraId="0734D090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1031D339" w14:textId="77777777" w:rsidR="00447E51" w:rsidRDefault="00447E51" w:rsidP="00447E51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Phone: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Phone: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6280D9F1" w14:textId="77777777" w:rsidR="00447E51" w:rsidRPr="00447E51" w:rsidRDefault="00447E51" w:rsidP="00447E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</w:rPr>
        <w:tab/>
        <w:t>Email:</w:t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sectPr w:rsidR="00447E51" w:rsidRPr="00447E51" w:rsidSect="00235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5258"/>
    <w:multiLevelType w:val="hybridMultilevel"/>
    <w:tmpl w:val="ED940A08"/>
    <w:lvl w:ilvl="0" w:tplc="43C66F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1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1"/>
    <w:rsid w:val="00050706"/>
    <w:rsid w:val="00192EBC"/>
    <w:rsid w:val="00235A71"/>
    <w:rsid w:val="00447E51"/>
    <w:rsid w:val="00590717"/>
    <w:rsid w:val="00836F89"/>
    <w:rsid w:val="00953FA9"/>
    <w:rsid w:val="00C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21B9"/>
  <w15:chartTrackingRefBased/>
  <w15:docId w15:val="{7B261B7C-1556-44C0-A31B-94B29FD2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pictures.net/view-image.php?image=264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4</cp:revision>
  <cp:lastPrinted>2023-05-26T12:53:00Z</cp:lastPrinted>
  <dcterms:created xsi:type="dcterms:W3CDTF">2023-05-26T13:10:00Z</dcterms:created>
  <dcterms:modified xsi:type="dcterms:W3CDTF">2023-05-26T13:13:00Z</dcterms:modified>
</cp:coreProperties>
</file>